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A6D9" w14:textId="13660665" w:rsidR="00C21551" w:rsidRPr="000F62F4" w:rsidRDefault="001B55BC" w:rsidP="00985BF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00A63" wp14:editId="45F3EFB7">
                <wp:simplePos x="0" y="0"/>
                <wp:positionH relativeFrom="column">
                  <wp:posOffset>4191000</wp:posOffset>
                </wp:positionH>
                <wp:positionV relativeFrom="paragraph">
                  <wp:posOffset>-473710</wp:posOffset>
                </wp:positionV>
                <wp:extent cx="2228850" cy="933450"/>
                <wp:effectExtent l="0" t="0" r="19050" b="19050"/>
                <wp:wrapNone/>
                <wp:docPr id="20987504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709F6" w14:textId="3CEE2A0A" w:rsidR="001B55BC" w:rsidRDefault="001B55BC" w:rsidP="001B55B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B55B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องค์การบริหารส่วนตำบลหนองหญ้าไซ</w:t>
                            </w:r>
                          </w:p>
                          <w:p w14:paraId="1A26AC48" w14:textId="77777777" w:rsidR="001B55BC" w:rsidRDefault="001B55BC" w:rsidP="001B55B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B55B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งานการเจ้าหน้าที่</w:t>
                            </w:r>
                          </w:p>
                          <w:p w14:paraId="1FBBAEE7" w14:textId="217C90C5" w:rsidR="001B55BC" w:rsidRDefault="001B55BC" w:rsidP="001B55B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รับเลขที่.........................../2566.........................</w:t>
                            </w:r>
                          </w:p>
                          <w:p w14:paraId="5153F982" w14:textId="42CA8ED0" w:rsidR="001B55BC" w:rsidRDefault="001B55BC" w:rsidP="001B55B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วันที่........................................................................</w:t>
                            </w:r>
                          </w:p>
                          <w:p w14:paraId="6FF25524" w14:textId="1FE11AAF" w:rsidR="001B55BC" w:rsidRPr="001B55BC" w:rsidRDefault="001B55BC" w:rsidP="001B55B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เวลา.......................................................................</w:t>
                            </w:r>
                          </w:p>
                          <w:p w14:paraId="4D4CE62A" w14:textId="77777777" w:rsidR="001B55BC" w:rsidRPr="001B55BC" w:rsidRDefault="001B55BC">
                            <w:pP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00A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0pt;margin-top:-37.3pt;width:175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saNQIAAHwEAAAOAAAAZHJzL2Uyb0RvYy54bWysVE1v2zAMvQ/YfxB0X5w4aZcacYosRYYB&#10;QVsgHXpWZCk2JouapMTOfv0o2flYu9Owi0yK1CP5SHp239aKHIR1FeicjgZDSoTmUFR6l9PvL6tP&#10;U0qcZ7pgCrTI6VE4ej//+GHWmEykUIIqhCUIol3WmJyW3pssSRwvRc3cAIzQaJRga+ZRtbuksKxB&#10;9Fol6XB4mzRgC2OBC+fw9qEz0nnEl1Jw/ySlE56onGJuPp42nttwJvMZy3aWmbLifRrsH7KoWaUx&#10;6BnqgXlG9rZ6B1VX3IID6Qcc6gSkrLiINWA1o+GbajYlMyLWguQ4c6bJ/T9Y/njYmGdLfPsFWmxg&#10;IKQxLnN4Gepppa3DFzMlaEcKj2faROsJx8s0TafTGzRxtN2NxxOUESa5vDbW+a8CahKEnFpsS2SL&#10;HdbOd64nlxDMgaqKVaVUVMIoiKWy5MCwicrHHBH8Dy+lSZPT2zGGfocQoM/vt4rxH316VwiIpzTm&#10;fKk9SL7dtj0hWyiOyJOFboSc4asKcdfM+WdmcWawftwD/4SHVIDJQC9RUoL99bf74I+tRCslDc5g&#10;Tt3PPbOCEvVNY5PvRpNJGNqoTG4+p6jYa8v22qL39RKQoRFunOFRDP5enURpoX7FdVmEqGhimmPs&#10;nPqTuPTdZuC6cbFYRCccU8P8Wm8MD9CB3MDnS/vKrOn76XESHuE0rSx709bON7zUsNh7kFXseSC4&#10;Y7XnHUc8Tk2/jmGHrvXodflpzH8DAAD//wMAUEsDBBQABgAIAAAAIQB++z/J3gAAAAsBAAAPAAAA&#10;ZHJzL2Rvd25yZXYueG1sTI/BTsMwEETvSPyDtUjcWjtVlYaQTQWocOFEizhvY9e2iO0odtPw97gn&#10;OM7OaPZNs51dzyY1Rhs8QrEUwJTvgrReI3weXhcVsJjIS+qDVwg/KsK2vb1pqJbh4j/UtE+a5RIf&#10;a0IwKQ0157EzylFchkH57J3C6ChlOWouR7rkctfzlRAld2R9/mBoUC9Gdd/7s0PYPesH3VU0ml0l&#10;rZ3mr9O7fkO8v5ufHoElNae/MFzxMzq0mekYzl5G1iOUpchbEsJisy6BXROiKPLpiLBZrYG3Df+/&#10;of0FAAD//wMAUEsBAi0AFAAGAAgAAAAhALaDOJL+AAAA4QEAABMAAAAAAAAAAAAAAAAAAAAAAFtD&#10;b250ZW50X1R5cGVzXS54bWxQSwECLQAUAAYACAAAACEAOP0h/9YAAACUAQAACwAAAAAAAAAAAAAA&#10;AAAvAQAAX3JlbHMvLnJlbHNQSwECLQAUAAYACAAAACEAZ+CLGjUCAAB8BAAADgAAAAAAAAAAAAAA&#10;AAAuAgAAZHJzL2Uyb0RvYy54bWxQSwECLQAUAAYACAAAACEAfvs/yd4AAAALAQAADwAAAAAAAAAA&#10;AAAAAACPBAAAZHJzL2Rvd25yZXYueG1sUEsFBgAAAAAEAAQA8wAAAJoFAAAAAA==&#10;" fillcolor="white [3201]" strokeweight=".5pt">
                <v:textbox>
                  <w:txbxContent>
                    <w:p w14:paraId="30B709F6" w14:textId="3CEE2A0A" w:rsidR="001B55BC" w:rsidRDefault="001B55BC" w:rsidP="001B55B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B55B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องค์การบริหารส่วนตำบลหนองหญ้าไซ</w:t>
                      </w:r>
                    </w:p>
                    <w:p w14:paraId="1A26AC48" w14:textId="77777777" w:rsidR="001B55BC" w:rsidRDefault="001B55BC" w:rsidP="001B55B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B55B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งานการเจ้าหน้าที่</w:t>
                      </w:r>
                    </w:p>
                    <w:p w14:paraId="1FBBAEE7" w14:textId="217C90C5" w:rsidR="001B55BC" w:rsidRDefault="001B55BC" w:rsidP="001B55B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รับเลขที่.........................../2566.........................</w:t>
                      </w:r>
                    </w:p>
                    <w:p w14:paraId="5153F982" w14:textId="42CA8ED0" w:rsidR="001B55BC" w:rsidRDefault="001B55BC" w:rsidP="001B55B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วันที่........................................................................</w:t>
                      </w:r>
                    </w:p>
                    <w:p w14:paraId="6FF25524" w14:textId="1FE11AAF" w:rsidR="001B55BC" w:rsidRPr="001B55BC" w:rsidRDefault="001B55BC" w:rsidP="001B55BC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เวลา.......................................................................</w:t>
                      </w:r>
                    </w:p>
                    <w:p w14:paraId="4D4CE62A" w14:textId="77777777" w:rsidR="001B55BC" w:rsidRPr="001B55BC" w:rsidRDefault="001B55BC">
                      <w:pPr>
                        <w:rPr>
                          <w:rFonts w:ascii="TH SarabunIT๙" w:hAnsi="TH SarabunIT๙" w:cs="TH SarabunIT๙" w:hint="c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BFB" w:rsidRPr="000F62F4">
        <w:rPr>
          <w:rFonts w:ascii="TH SarabunPSK" w:hAnsi="TH SarabunPSK" w:cs="TH SarabunPSK" w:hint="cs"/>
          <w:b/>
          <w:bCs/>
          <w:sz w:val="36"/>
          <w:szCs w:val="36"/>
          <w:cs/>
        </w:rPr>
        <w:t>ใบลา</w:t>
      </w:r>
      <w:r w:rsidR="000F62F4" w:rsidRPr="000F62F4">
        <w:rPr>
          <w:rFonts w:ascii="TH SarabunPSK" w:hAnsi="TH SarabunPSK" w:cs="TH SarabunPSK" w:hint="cs"/>
          <w:b/>
          <w:bCs/>
          <w:sz w:val="36"/>
          <w:szCs w:val="36"/>
          <w:cs/>
        </w:rPr>
        <w:t>พักผ่อน</w:t>
      </w:r>
    </w:p>
    <w:p w14:paraId="1500875C" w14:textId="772A301C" w:rsidR="00985BFB" w:rsidRDefault="00985BFB" w:rsidP="00985BF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เขียนที่ </w:t>
      </w:r>
      <w:r w:rsidR="00D81D59">
        <w:rPr>
          <w:rFonts w:ascii="TH SarabunPSK" w:hAnsi="TH SarabunPSK" w:cs="TH SarabunPSK"/>
          <w:sz w:val="32"/>
          <w:szCs w:val="32"/>
        </w:rPr>
        <w:t>…</w:t>
      </w:r>
      <w:r w:rsidR="00C249B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องค์การบริหารส่วนตำบลหนองหญ้าไซ</w:t>
      </w:r>
    </w:p>
    <w:p w14:paraId="5055948F" w14:textId="77777777" w:rsidR="00985BFB" w:rsidRDefault="00985BFB" w:rsidP="00C527DB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เดือน.................................. พ.ศ. 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7E311E5E" w14:textId="77777777" w:rsidR="00985BFB" w:rsidRDefault="00985BFB" w:rsidP="007C1C9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 ขอลาพักผ่อน</w:t>
      </w:r>
    </w:p>
    <w:p w14:paraId="3D66F5FB" w14:textId="71DB2AF7" w:rsidR="00985BFB" w:rsidRDefault="00985BFB" w:rsidP="007C1C9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 </w:t>
      </w:r>
      <w:r w:rsidR="00C249BA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นายกองค์การบริหารส่วนตำบลหนองหญ้าไซ</w:t>
      </w:r>
    </w:p>
    <w:p w14:paraId="31F78583" w14:textId="77777777" w:rsidR="00985BFB" w:rsidRDefault="00985BFB" w:rsidP="00C527D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ข้าพเจ้า..............................................................ตำแหน่ง.......................................................... สังกัด..................................................................................................................................................................... </w:t>
      </w:r>
      <w:r w:rsidRPr="00985BFB">
        <w:rPr>
          <w:rFonts w:ascii="TH SarabunPSK" w:hAnsi="TH SarabunPSK" w:cs="TH SarabunPSK" w:hint="cs"/>
          <w:spacing w:val="-10"/>
          <w:sz w:val="32"/>
          <w:szCs w:val="32"/>
          <w:cs/>
        </w:rPr>
        <w:t>มีวันลาพักผ่อนสะสม.......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 w:rsidRPr="00985BFB">
        <w:rPr>
          <w:rFonts w:ascii="TH SarabunPSK" w:hAnsi="TH SarabunPSK" w:cs="TH SarabunPSK" w:hint="cs"/>
          <w:spacing w:val="-10"/>
          <w:sz w:val="32"/>
          <w:szCs w:val="32"/>
          <w:cs/>
        </w:rPr>
        <w:t>........ วันทำการ มีสิทธิลาพักผ่อนประจำปีนี้อีก......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 w:rsidRPr="00985BFB">
        <w:rPr>
          <w:rFonts w:ascii="TH SarabunPSK" w:hAnsi="TH SarabunPSK" w:cs="TH SarabunPSK" w:hint="cs"/>
          <w:spacing w:val="-10"/>
          <w:sz w:val="32"/>
          <w:szCs w:val="32"/>
          <w:cs/>
        </w:rPr>
        <w:t>.........วันทำการ รวมเป็น....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</w:t>
      </w:r>
      <w:r w:rsidRPr="00985BFB">
        <w:rPr>
          <w:rFonts w:ascii="TH SarabunPSK" w:hAnsi="TH SarabunPSK" w:cs="TH SarabunPSK" w:hint="cs"/>
          <w:spacing w:val="-10"/>
          <w:sz w:val="32"/>
          <w:szCs w:val="32"/>
          <w:cs/>
        </w:rPr>
        <w:t>.........วันทำการ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ขอลาพักผ่อนตั้งแต่วันที่ ......................................... ถึงวันที่ ............................................ มีกำหนด...............วัน ในระหว่างลาจะติดต่อข้าพเจ้าได้ที่........................................................................................................................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FC9B892" w14:textId="77777777" w:rsidR="00985BFB" w:rsidRDefault="00985BFB" w:rsidP="00C527D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985BFB" w:rsidSect="007C1C90">
          <w:pgSz w:w="11906" w:h="16838"/>
          <w:pgMar w:top="851" w:right="1416" w:bottom="1440" w:left="1440" w:header="708" w:footer="708" w:gutter="0"/>
          <w:cols w:space="708"/>
          <w:docGrid w:linePitch="360"/>
        </w:sectPr>
      </w:pPr>
    </w:p>
    <w:p w14:paraId="78BAABE7" w14:textId="77777777" w:rsidR="00985BFB" w:rsidRPr="000837A5" w:rsidRDefault="00985BFB" w:rsidP="00C60F4D">
      <w:pPr>
        <w:tabs>
          <w:tab w:val="left" w:pos="1418"/>
        </w:tabs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837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47"/>
        <w:gridCol w:w="1347"/>
        <w:gridCol w:w="1348"/>
      </w:tblGrid>
      <w:tr w:rsidR="00985BFB" w:rsidRPr="007C1C90" w14:paraId="0000483F" w14:textId="77777777" w:rsidTr="00C527DB">
        <w:trPr>
          <w:jc w:val="center"/>
        </w:trPr>
        <w:tc>
          <w:tcPr>
            <w:tcW w:w="1347" w:type="dxa"/>
          </w:tcPr>
          <w:p w14:paraId="2C61A84B" w14:textId="77777777" w:rsidR="00985BFB" w:rsidRPr="00D81D59" w:rsidRDefault="00985BFB" w:rsidP="00985BFB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1D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ลามาแล้ว</w:t>
            </w:r>
          </w:p>
          <w:p w14:paraId="398203F6" w14:textId="77777777" w:rsidR="00985BFB" w:rsidRPr="007C1C90" w:rsidRDefault="00985BFB" w:rsidP="00985BFB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C90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347" w:type="dxa"/>
          </w:tcPr>
          <w:p w14:paraId="4BDECF7B" w14:textId="77777777" w:rsidR="00985BFB" w:rsidRPr="00D81D59" w:rsidRDefault="00985BFB" w:rsidP="00985BFB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1D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ลาครั้งนี้</w:t>
            </w:r>
          </w:p>
          <w:p w14:paraId="3DCA76BA" w14:textId="77777777" w:rsidR="00985BFB" w:rsidRPr="007C1C90" w:rsidRDefault="00985BFB" w:rsidP="00985BFB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C90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348" w:type="dxa"/>
          </w:tcPr>
          <w:p w14:paraId="1B399DA2" w14:textId="77777777" w:rsidR="00985BFB" w:rsidRPr="00D81D59" w:rsidRDefault="00985BFB" w:rsidP="00985BFB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1D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</w:t>
            </w:r>
          </w:p>
          <w:p w14:paraId="0C60FE16" w14:textId="77777777" w:rsidR="00985BFB" w:rsidRPr="007C1C90" w:rsidRDefault="00985BFB" w:rsidP="00985BFB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C90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(วันทำการ)</w:t>
            </w:r>
          </w:p>
        </w:tc>
      </w:tr>
      <w:tr w:rsidR="00985BFB" w:rsidRPr="007C1C90" w14:paraId="79942C84" w14:textId="77777777" w:rsidTr="00C527DB">
        <w:trPr>
          <w:jc w:val="center"/>
        </w:trPr>
        <w:tc>
          <w:tcPr>
            <w:tcW w:w="1347" w:type="dxa"/>
          </w:tcPr>
          <w:p w14:paraId="25E0397C" w14:textId="77777777" w:rsidR="00985BFB" w:rsidRPr="007C1C90" w:rsidRDefault="00985BFB" w:rsidP="00985BFB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09FE0D" w14:textId="77777777" w:rsidR="00985BFB" w:rsidRPr="007C1C90" w:rsidRDefault="00985BFB" w:rsidP="00985BFB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14:paraId="6863FC3B" w14:textId="77777777" w:rsidR="00985BFB" w:rsidRPr="007C1C90" w:rsidRDefault="00985BFB" w:rsidP="00985BFB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14:paraId="5ED05686" w14:textId="77777777" w:rsidR="00985BFB" w:rsidRPr="007C1C90" w:rsidRDefault="00985BFB" w:rsidP="00985BFB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7CBBFD" w14:textId="77777777" w:rsidR="00985BFB" w:rsidRPr="00C249BA" w:rsidRDefault="00985BFB" w:rsidP="00985BFB">
      <w:pPr>
        <w:tabs>
          <w:tab w:val="left" w:pos="1418"/>
        </w:tabs>
        <w:rPr>
          <w:rFonts w:ascii="TH SarabunPSK" w:hAnsi="TH SarabunPSK" w:cs="TH SarabunPSK"/>
          <w:sz w:val="24"/>
          <w:szCs w:val="24"/>
        </w:rPr>
      </w:pPr>
    </w:p>
    <w:p w14:paraId="0044B274" w14:textId="77777777" w:rsidR="00985BFB" w:rsidRPr="007C1C90" w:rsidRDefault="00985BFB" w:rsidP="007C1C9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7C1C90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</w:t>
      </w:r>
      <w:r w:rsidR="00D81D5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C1C90">
        <w:rPr>
          <w:rFonts w:ascii="TH SarabunPSK" w:hAnsi="TH SarabunPSK" w:cs="TH SarabunPSK" w:hint="cs"/>
          <w:sz w:val="32"/>
          <w:szCs w:val="32"/>
          <w:cs/>
        </w:rPr>
        <w:t>..ผู้ตรวจสอบ</w:t>
      </w:r>
    </w:p>
    <w:p w14:paraId="667EC1F0" w14:textId="77777777" w:rsidR="00985BFB" w:rsidRPr="007C1C90" w:rsidRDefault="00985BFB" w:rsidP="00C249BA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1C9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52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1C90">
        <w:rPr>
          <w:rFonts w:ascii="TH SarabunPSK" w:hAnsi="TH SarabunPSK" w:cs="TH SarabunPSK" w:hint="cs"/>
          <w:sz w:val="32"/>
          <w:szCs w:val="32"/>
          <w:cs/>
        </w:rPr>
        <w:t>(</w:t>
      </w:r>
      <w:r w:rsidR="00D81D5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7C1C9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E2FE10" w14:textId="77777777" w:rsidR="00985BFB" w:rsidRPr="007C1C90" w:rsidRDefault="00985BFB" w:rsidP="00C249BA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1C90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D81D5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4A3986ED" w14:textId="77777777" w:rsidR="00985BFB" w:rsidRPr="007C1C90" w:rsidRDefault="00985BFB" w:rsidP="00C249BA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1C90">
        <w:rPr>
          <w:rFonts w:ascii="TH SarabunPSK" w:hAnsi="TH SarabunPSK" w:cs="TH SarabunPSK" w:hint="cs"/>
          <w:sz w:val="32"/>
          <w:szCs w:val="32"/>
          <w:cs/>
        </w:rPr>
        <w:t>วันที่ .................</w:t>
      </w:r>
      <w:r w:rsidR="00D81D59">
        <w:rPr>
          <w:rFonts w:ascii="TH SarabunPSK" w:hAnsi="TH SarabunPSK" w:cs="TH SarabunPSK" w:hint="cs"/>
          <w:sz w:val="32"/>
          <w:szCs w:val="32"/>
          <w:cs/>
        </w:rPr>
        <w:t>/</w:t>
      </w:r>
      <w:r w:rsidRPr="007C1C9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D81D5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C1C9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81D59">
        <w:rPr>
          <w:rFonts w:ascii="TH SarabunPSK" w:hAnsi="TH SarabunPSK" w:cs="TH SarabunPSK" w:hint="cs"/>
          <w:sz w:val="32"/>
          <w:szCs w:val="32"/>
          <w:cs/>
        </w:rPr>
        <w:t>../............</w:t>
      </w:r>
      <w:r w:rsidRPr="007C1C90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1F0D022" w14:textId="77777777" w:rsidR="00985BFB" w:rsidRPr="007C1C90" w:rsidRDefault="00985BFB" w:rsidP="00C249BA">
      <w:pPr>
        <w:tabs>
          <w:tab w:val="left" w:pos="1418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C527D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7C1C90">
        <w:rPr>
          <w:rFonts w:ascii="TH SarabunPSK" w:hAnsi="TH SarabunPSK" w:cs="TH SarabunPSK" w:hint="cs"/>
          <w:sz w:val="32"/>
          <w:szCs w:val="32"/>
          <w:cs/>
        </w:rPr>
        <w:t xml:space="preserve"> ในการลาพักผ่อนครั้งนี้ข้าพเจ้าได้</w:t>
      </w:r>
    </w:p>
    <w:p w14:paraId="6E6DA34E" w14:textId="77777777" w:rsidR="007C1C90" w:rsidRPr="007C1C90" w:rsidRDefault="007C1C90" w:rsidP="00C249BA">
      <w:pPr>
        <w:tabs>
          <w:tab w:val="left" w:pos="1418"/>
        </w:tabs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7C1C90">
        <w:rPr>
          <w:rFonts w:ascii="TH SarabunPSK" w:hAnsi="TH SarabunPSK" w:cs="TH SarabunPSK"/>
          <w:sz w:val="32"/>
          <w:szCs w:val="32"/>
        </w:rPr>
        <w:t xml:space="preserve">             </w:t>
      </w:r>
      <w:r w:rsidRPr="007C1C90">
        <w:rPr>
          <w:rFonts w:ascii="TH SarabunPSK" w:hAnsi="TH SarabunPSK" w:cs="TH SarabunPSK" w:hint="cs"/>
          <w:sz w:val="32"/>
          <w:szCs w:val="32"/>
          <w:cs/>
        </w:rPr>
        <w:t>มอบหมายงานในหน้าที่ให้กับ</w:t>
      </w:r>
    </w:p>
    <w:p w14:paraId="7F1EEA4F" w14:textId="77777777" w:rsidR="007C1C90" w:rsidRPr="007C1C90" w:rsidRDefault="00C60F4D" w:rsidP="00C249BA">
      <w:pPr>
        <w:tabs>
          <w:tab w:val="left" w:pos="1418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7C1C90" w:rsidRPr="007C1C9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14:paraId="600FC605" w14:textId="03C265CA" w:rsidR="007C1C90" w:rsidRDefault="00C60F4D" w:rsidP="00C249BA">
      <w:pPr>
        <w:tabs>
          <w:tab w:val="left" w:pos="1418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7C1C90" w:rsidRPr="007C1C90">
        <w:rPr>
          <w:rFonts w:ascii="TH SarabunPSK" w:hAnsi="TH SarabunPSK" w:cs="TH SarabunPSK" w:hint="cs"/>
          <w:sz w:val="32"/>
          <w:szCs w:val="32"/>
          <w:cs/>
        </w:rPr>
        <w:t>ปฏิบัติหน้าที่แทน</w:t>
      </w:r>
    </w:p>
    <w:p w14:paraId="53C7AF41" w14:textId="77777777" w:rsidR="00C249BA" w:rsidRPr="00C249BA" w:rsidRDefault="00C249BA" w:rsidP="00C249BA">
      <w:pPr>
        <w:tabs>
          <w:tab w:val="left" w:pos="1418"/>
        </w:tabs>
        <w:spacing w:after="0" w:line="20" w:lineRule="atLeast"/>
        <w:rPr>
          <w:rFonts w:ascii="TH SarabunPSK" w:hAnsi="TH SarabunPSK" w:cs="TH SarabunPSK"/>
          <w:sz w:val="24"/>
          <w:szCs w:val="24"/>
        </w:rPr>
      </w:pPr>
    </w:p>
    <w:p w14:paraId="3F7408AB" w14:textId="77777777" w:rsidR="007C1C90" w:rsidRPr="007C1C90" w:rsidRDefault="007C1C90" w:rsidP="00C249BA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1C90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</w:t>
      </w:r>
      <w:r w:rsidR="00D81D5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C1C90">
        <w:rPr>
          <w:rFonts w:ascii="TH SarabunPSK" w:hAnsi="TH SarabunPSK" w:cs="TH SarabunPSK" w:hint="cs"/>
          <w:sz w:val="32"/>
          <w:szCs w:val="32"/>
          <w:cs/>
        </w:rPr>
        <w:t>........ผู้มอบ</w:t>
      </w:r>
    </w:p>
    <w:p w14:paraId="617D66E7" w14:textId="2E9B2549" w:rsidR="007C1C90" w:rsidRDefault="007C1C90" w:rsidP="007C1C9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7C1C90"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</w:t>
      </w:r>
      <w:r w:rsidR="00D81D5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C1C9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F21EBD" w14:textId="77777777" w:rsidR="00C249BA" w:rsidRPr="00C249BA" w:rsidRDefault="00C249BA" w:rsidP="007C1C90">
      <w:pPr>
        <w:tabs>
          <w:tab w:val="left" w:pos="1418"/>
        </w:tabs>
        <w:spacing w:after="0"/>
        <w:rPr>
          <w:rFonts w:ascii="TH SarabunPSK" w:hAnsi="TH SarabunPSK" w:cs="TH SarabunPSK"/>
          <w:sz w:val="20"/>
          <w:szCs w:val="20"/>
        </w:rPr>
      </w:pPr>
    </w:p>
    <w:p w14:paraId="454A61CE" w14:textId="77777777" w:rsidR="007C1C90" w:rsidRPr="007C1C90" w:rsidRDefault="007C1C90" w:rsidP="00C249BA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1C90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</w:t>
      </w:r>
      <w:r w:rsidR="00D81D5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C1C90">
        <w:rPr>
          <w:rFonts w:ascii="TH SarabunPSK" w:hAnsi="TH SarabunPSK" w:cs="TH SarabunPSK" w:hint="cs"/>
          <w:sz w:val="32"/>
          <w:szCs w:val="32"/>
          <w:cs/>
        </w:rPr>
        <w:t>......ผู้รับมอบ</w:t>
      </w:r>
    </w:p>
    <w:p w14:paraId="519702C9" w14:textId="77777777" w:rsidR="007C1C90" w:rsidRDefault="007C1C90" w:rsidP="007C1C9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7C1C90">
        <w:rPr>
          <w:rFonts w:ascii="TH SarabunPSK" w:hAnsi="TH SarabunPSK" w:cs="TH SarabunPSK"/>
          <w:sz w:val="32"/>
          <w:szCs w:val="32"/>
        </w:rPr>
        <w:t xml:space="preserve">        </w:t>
      </w:r>
      <w:r w:rsidRPr="007C1C90">
        <w:rPr>
          <w:rFonts w:ascii="TH SarabunPSK" w:hAnsi="TH SarabunPSK" w:cs="TH SarabunPSK" w:hint="cs"/>
          <w:sz w:val="32"/>
          <w:szCs w:val="32"/>
          <w:cs/>
        </w:rPr>
        <w:t>(...............................</w:t>
      </w:r>
      <w:r w:rsidR="00D81D5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7C1C90">
        <w:rPr>
          <w:rFonts w:ascii="TH SarabunPSK" w:hAnsi="TH SarabunPSK" w:cs="TH SarabunPSK" w:hint="cs"/>
          <w:sz w:val="32"/>
          <w:szCs w:val="32"/>
          <w:cs/>
        </w:rPr>
        <w:t>.............)</w:t>
      </w:r>
    </w:p>
    <w:p w14:paraId="67F18D92" w14:textId="77777777" w:rsidR="00D81D59" w:rsidRDefault="007C1C90" w:rsidP="00C60F4D">
      <w:pPr>
        <w:tabs>
          <w:tab w:val="left" w:pos="1418"/>
        </w:tabs>
        <w:spacing w:before="240" w:after="240"/>
        <w:jc w:val="center"/>
        <w:rPr>
          <w:rFonts w:ascii="TH SarabunPSK" w:hAnsi="TH SarabunPSK" w:cs="TH SarabunPSK"/>
          <w:sz w:val="32"/>
          <w:szCs w:val="32"/>
        </w:rPr>
      </w:pPr>
      <w:r w:rsidRPr="007C1C90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457EB583" w14:textId="77777777" w:rsidR="007C1C90" w:rsidRDefault="00D81D59" w:rsidP="00B72D47">
      <w:pPr>
        <w:tabs>
          <w:tab w:val="left" w:pos="1418"/>
        </w:tabs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(ลงชื่อ)</w:t>
      </w:r>
      <w:r w:rsidR="007C1C90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7C1C90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29062ECB" w14:textId="77777777" w:rsidR="007C1C90" w:rsidRDefault="007C1C90" w:rsidP="00B72D47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(.............................................)</w:t>
      </w:r>
    </w:p>
    <w:p w14:paraId="6D3DF12B" w14:textId="77777777" w:rsidR="007C1C90" w:rsidRDefault="007C1C90" w:rsidP="00D81D59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1D5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ความเห็นผู้บังคับบัญชา</w:t>
      </w:r>
    </w:p>
    <w:p w14:paraId="62DC67A1" w14:textId="77777777" w:rsidR="00D81D59" w:rsidRPr="00B72D47" w:rsidRDefault="00D81D59" w:rsidP="00C60F4D">
      <w:pPr>
        <w:tabs>
          <w:tab w:val="left" w:pos="1418"/>
        </w:tabs>
        <w:spacing w:after="12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422F0977" w14:textId="49148EF1" w:rsidR="00B72D47" w:rsidRDefault="00B72D47" w:rsidP="00B72D47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</w:t>
      </w:r>
    </w:p>
    <w:p w14:paraId="431E2941" w14:textId="5452F256" w:rsidR="00B72D47" w:rsidRDefault="00B72D47" w:rsidP="00B72D47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(................................................)</w:t>
      </w:r>
    </w:p>
    <w:p w14:paraId="710E860D" w14:textId="7BB67E49" w:rsidR="00B72D47" w:rsidRDefault="00B72D47" w:rsidP="00B72D47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</w:t>
      </w:r>
    </w:p>
    <w:p w14:paraId="5D45C5EC" w14:textId="4B01D9B1" w:rsidR="00B72D47" w:rsidRDefault="00B72D47" w:rsidP="00B72D47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วันที่......................................................................</w:t>
      </w:r>
    </w:p>
    <w:p w14:paraId="776B4D37" w14:textId="3C656369" w:rsidR="00B72D47" w:rsidRDefault="00B72D47" w:rsidP="00B72D47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ความเห็นปลัดองค์การบริหารส่วนตำบล</w:t>
      </w:r>
    </w:p>
    <w:p w14:paraId="55789050" w14:textId="77777777" w:rsidR="00B72D47" w:rsidRPr="00B72D47" w:rsidRDefault="00B72D47" w:rsidP="00C60F4D">
      <w:pPr>
        <w:tabs>
          <w:tab w:val="left" w:pos="1418"/>
        </w:tabs>
        <w:spacing w:after="120" w:line="240" w:lineRule="auto"/>
        <w:jc w:val="center"/>
        <w:rPr>
          <w:rFonts w:ascii="TH SarabunPSK" w:hAnsi="TH SarabunPSK" w:cs="TH SarabunPSK" w:hint="cs"/>
          <w:sz w:val="18"/>
          <w:szCs w:val="18"/>
        </w:rPr>
      </w:pPr>
    </w:p>
    <w:p w14:paraId="3C806D1F" w14:textId="77777777" w:rsidR="007C1C90" w:rsidRDefault="00C527DB" w:rsidP="00C527D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C1C90">
        <w:rPr>
          <w:rFonts w:ascii="TH SarabunPSK" w:hAnsi="TH SarabunPSK" w:cs="TH SarabunPSK" w:hint="cs"/>
          <w:sz w:val="32"/>
          <w:szCs w:val="32"/>
          <w:cs/>
        </w:rPr>
        <w:t>(ลงชื่อ).............................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C1C9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C1C90">
        <w:rPr>
          <w:rFonts w:ascii="TH SarabunPSK" w:hAnsi="TH SarabunPSK" w:cs="TH SarabunPSK"/>
          <w:sz w:val="32"/>
          <w:szCs w:val="32"/>
        </w:rPr>
        <w:t>....</w:t>
      </w:r>
    </w:p>
    <w:p w14:paraId="25E70BBD" w14:textId="4B4AEAD8" w:rsidR="007C1C90" w:rsidRDefault="007C1C90" w:rsidP="007C1C9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B72D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72D47">
        <w:rPr>
          <w:rFonts w:ascii="TH SarabunPSK" w:hAnsi="TH SarabunPSK" w:cs="TH SarabunPSK" w:hint="cs"/>
          <w:sz w:val="32"/>
          <w:szCs w:val="32"/>
          <w:cs/>
        </w:rPr>
        <w:t>นายบุญเลิศ    ปางพุฒิพง</w:t>
      </w:r>
      <w:proofErr w:type="spellStart"/>
      <w:r w:rsidR="00B72D47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BBA2475" w14:textId="00677409" w:rsidR="007C1C90" w:rsidRDefault="007C1C90" w:rsidP="007C1C9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</w:t>
      </w:r>
      <w:r w:rsidR="00B72D47">
        <w:rPr>
          <w:rFonts w:ascii="TH SarabunPSK" w:hAnsi="TH SarabunPSK" w:cs="TH SarabunPSK" w:hint="cs"/>
          <w:sz w:val="32"/>
          <w:szCs w:val="32"/>
          <w:cs/>
        </w:rPr>
        <w:t xml:space="preserve"> ปลัดองค์การบริหารส่วนตำบลหนองหญ้าไซ</w:t>
      </w:r>
    </w:p>
    <w:p w14:paraId="1F156B55" w14:textId="77777777" w:rsidR="00C527DB" w:rsidRPr="00B72D47" w:rsidRDefault="00C527DB" w:rsidP="007C1C9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13C352A8" w14:textId="77777777" w:rsidR="00C527DB" w:rsidRPr="008D3BAE" w:rsidRDefault="00C527DB" w:rsidP="007C1C9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D3BA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คำสั่ง</w:t>
      </w:r>
    </w:p>
    <w:p w14:paraId="7BC33D82" w14:textId="1DF2A3DA" w:rsidR="00C527DB" w:rsidRDefault="00C60F4D" w:rsidP="007C1C9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C527D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C527DB">
        <w:rPr>
          <w:rFonts w:ascii="TH SarabunPSK" w:hAnsi="TH SarabunPSK" w:cs="TH SarabunPSK" w:hint="cs"/>
          <w:sz w:val="32"/>
          <w:szCs w:val="32"/>
          <w:cs/>
        </w:rPr>
        <w:t xml:space="preserve"> อนุญาต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27D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C527DB">
        <w:rPr>
          <w:rFonts w:ascii="TH SarabunPSK" w:hAnsi="TH SarabunPSK" w:cs="TH SarabunPSK" w:hint="cs"/>
          <w:sz w:val="32"/>
          <w:szCs w:val="32"/>
          <w:cs/>
        </w:rPr>
        <w:t xml:space="preserve"> ไม่อนุญาต</w:t>
      </w:r>
      <w:r>
        <w:rPr>
          <w:rFonts w:ascii="TH SarabunPSK" w:hAnsi="TH SarabunPSK" w:cs="TH SarabunPSK"/>
          <w:sz w:val="32"/>
          <w:szCs w:val="32"/>
        </w:rPr>
        <w:t>..........................</w:t>
      </w:r>
    </w:p>
    <w:p w14:paraId="1C3AB93B" w14:textId="77777777" w:rsidR="00C527DB" w:rsidRPr="00B72D47" w:rsidRDefault="00C527DB" w:rsidP="007C1C9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3E0C023" w14:textId="77777777" w:rsidR="00C527DB" w:rsidRDefault="00C60F4D" w:rsidP="00C249BA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D81D59">
        <w:rPr>
          <w:rFonts w:ascii="TH SarabunPSK" w:hAnsi="TH SarabunPSK" w:cs="TH SarabunPSK"/>
          <w:sz w:val="32"/>
          <w:szCs w:val="32"/>
        </w:rPr>
        <w:t xml:space="preserve"> </w:t>
      </w:r>
      <w:r w:rsidR="00D81D59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</w:t>
      </w:r>
    </w:p>
    <w:p w14:paraId="3037BEEE" w14:textId="3B2F067D" w:rsidR="00C527DB" w:rsidRDefault="00C60F4D" w:rsidP="00C249BA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EC59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1D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7DB">
        <w:rPr>
          <w:rFonts w:ascii="TH SarabunPSK" w:hAnsi="TH SarabunPSK" w:cs="TH SarabunPSK" w:hint="cs"/>
          <w:sz w:val="32"/>
          <w:szCs w:val="32"/>
          <w:cs/>
        </w:rPr>
        <w:t>(</w:t>
      </w:r>
      <w:r w:rsidR="00D81D59">
        <w:rPr>
          <w:rFonts w:ascii="TH SarabunPSK" w:hAnsi="TH SarabunPSK" w:cs="TH SarabunPSK" w:hint="cs"/>
          <w:sz w:val="32"/>
          <w:szCs w:val="32"/>
          <w:cs/>
        </w:rPr>
        <w:t>....</w:t>
      </w:r>
      <w:r w:rsidR="00EC59B7">
        <w:rPr>
          <w:rFonts w:ascii="TH SarabunPSK" w:hAnsi="TH SarabunPSK" w:cs="TH SarabunPSK" w:hint="cs"/>
          <w:sz w:val="32"/>
          <w:szCs w:val="32"/>
          <w:cs/>
        </w:rPr>
        <w:t>นายศักดา พง</w:t>
      </w:r>
      <w:proofErr w:type="spellStart"/>
      <w:r w:rsidR="00EC59B7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EC59B7">
        <w:rPr>
          <w:rFonts w:ascii="TH SarabunPSK" w:hAnsi="TH SarabunPSK" w:cs="TH SarabunPSK" w:hint="cs"/>
          <w:sz w:val="32"/>
          <w:szCs w:val="32"/>
          <w:cs/>
        </w:rPr>
        <w:t>วิริยะธรรม.</w:t>
      </w:r>
      <w:r w:rsidR="00D81D59">
        <w:rPr>
          <w:rFonts w:ascii="TH SarabunPSK" w:hAnsi="TH SarabunPSK" w:cs="TH SarabunPSK" w:hint="cs"/>
          <w:sz w:val="32"/>
          <w:szCs w:val="32"/>
          <w:cs/>
        </w:rPr>
        <w:t>...</w:t>
      </w:r>
      <w:r w:rsidR="00C527D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5A47D7C" w14:textId="02D70077" w:rsidR="00C527DB" w:rsidRPr="00C527DB" w:rsidRDefault="00D81D59" w:rsidP="00C249BA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</w:t>
      </w:r>
      <w:r w:rsidR="00EC59B7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นายกองค์การบริหารส่วนตำบลหนองหญ้าไซ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sectPr w:rsidR="00C527DB" w:rsidRPr="00C527DB" w:rsidSect="00B72D47">
      <w:type w:val="continuous"/>
      <w:pgSz w:w="11906" w:h="16838"/>
      <w:pgMar w:top="709" w:right="707" w:bottom="426" w:left="144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BFB"/>
    <w:rsid w:val="000837A5"/>
    <w:rsid w:val="000F62F4"/>
    <w:rsid w:val="001B55BC"/>
    <w:rsid w:val="005E68E6"/>
    <w:rsid w:val="00675D9A"/>
    <w:rsid w:val="007918A0"/>
    <w:rsid w:val="007C1C90"/>
    <w:rsid w:val="008D3BAE"/>
    <w:rsid w:val="00985BFB"/>
    <w:rsid w:val="00B72D47"/>
    <w:rsid w:val="00C21551"/>
    <w:rsid w:val="00C249BA"/>
    <w:rsid w:val="00C527DB"/>
    <w:rsid w:val="00C60F4D"/>
    <w:rsid w:val="00D81D59"/>
    <w:rsid w:val="00E82A46"/>
    <w:rsid w:val="00EC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4108"/>
  <w15:docId w15:val="{8F48336F-07BD-420B-B86B-3FD0398B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พงศ์ปณต จันทภา</cp:lastModifiedBy>
  <cp:revision>16</cp:revision>
  <cp:lastPrinted>2023-04-07T04:28:00Z</cp:lastPrinted>
  <dcterms:created xsi:type="dcterms:W3CDTF">2022-06-07T08:29:00Z</dcterms:created>
  <dcterms:modified xsi:type="dcterms:W3CDTF">2023-06-07T04:51:00Z</dcterms:modified>
</cp:coreProperties>
</file>